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194CA" w:rsidR="00061896" w:rsidRPr="005F4693" w:rsidRDefault="00317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596BF" w:rsidR="00061896" w:rsidRPr="00E407AC" w:rsidRDefault="00317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A10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AC0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08B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EB3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421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623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9E35" w:rsidR="00FC15B4" w:rsidRPr="00D11D17" w:rsidRDefault="003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6C1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BF9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D0E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3B5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638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5CB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5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DCDD" w:rsidR="00DE76F3" w:rsidRPr="0026478E" w:rsidRDefault="00317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5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7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4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8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1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2C5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F0A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554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18B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857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106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71A0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5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1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8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2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6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5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9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376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534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A0B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6A6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585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F1A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B1B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E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B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2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C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8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E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2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9B1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F80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CFD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2B9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ABA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B62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A9D8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D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8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B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3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4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2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8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A2F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3F3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D2D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F23" w:rsidR="009A6C64" w:rsidRPr="00C2583D" w:rsidRDefault="003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9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7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D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3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C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1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1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8BE" w:rsidRDefault="00317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