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BE3B4" w:rsidR="00061896" w:rsidRPr="005F4693" w:rsidRDefault="00164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864BA" w:rsidR="00061896" w:rsidRPr="00E407AC" w:rsidRDefault="00164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69E3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367E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8DA3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5F4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0826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F36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43D" w:rsidR="00FC15B4" w:rsidRPr="00D11D17" w:rsidRDefault="0016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38D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565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839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817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020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B45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3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E9ECB" w:rsidR="00DE76F3" w:rsidRPr="0026478E" w:rsidRDefault="00164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F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3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2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F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9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587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1C9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EBCD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DBC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685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E29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EDE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6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5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AE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E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5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5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3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6D5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58F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141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74AE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D3B0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9E15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4F2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8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2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8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C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F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F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1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52D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C57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4E38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E06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D15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D7F7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9C59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2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2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C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E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D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0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28233" w:rsidR="00DE76F3" w:rsidRPr="0026478E" w:rsidRDefault="00164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Lailat al-Qadr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4CC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98F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C0C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CDAD" w:rsidR="009A6C64" w:rsidRPr="00C2583D" w:rsidRDefault="0016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2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1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BC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6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9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7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F03" w:rsidRDefault="00164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F03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