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0141B" w:rsidR="00061896" w:rsidRPr="005F4693" w:rsidRDefault="00D83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C7CCD" w:rsidR="00061896" w:rsidRPr="00E407AC" w:rsidRDefault="00D83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ABE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DAE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652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8FD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883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E33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DD1" w:rsidR="00FC15B4" w:rsidRPr="00D11D17" w:rsidRDefault="00D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518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F9B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D6E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44B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F85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38A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E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D8108" w:rsidR="00DE76F3" w:rsidRPr="0026478E" w:rsidRDefault="00D83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C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B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D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C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9E378" w:rsidR="00DE76F3" w:rsidRPr="0026478E" w:rsidRDefault="00D83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5D7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452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E12E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053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A05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024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397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B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9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1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8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F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8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4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908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E9B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C51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B66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251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E40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A17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A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D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6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A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E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3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C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4DD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8A2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0EC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96E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B66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A81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06D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3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D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5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0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E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4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C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17A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839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180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5B4" w:rsidR="009A6C64" w:rsidRPr="00C2583D" w:rsidRDefault="00D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A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C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1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C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5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1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E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A9C" w:rsidRDefault="00D83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