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E635B" w:rsidR="00061896" w:rsidRPr="005F4693" w:rsidRDefault="003C1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9FDF3" w:rsidR="00061896" w:rsidRPr="00E407AC" w:rsidRDefault="003C1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8ED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85D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DCD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51C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0F5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89A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4B9" w:rsidR="00FC15B4" w:rsidRPr="00D11D17" w:rsidRDefault="003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CAC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3C4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D93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D54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D575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E5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7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75A51" w:rsidR="00DE76F3" w:rsidRPr="0026478E" w:rsidRDefault="003C1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C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F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B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5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3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AA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83C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89F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CA7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C2B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C4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DD6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F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E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4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1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7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1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AB7E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D4B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94F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50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DE1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11C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E60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8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B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7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6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E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3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3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740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EA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17D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4D3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F32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538E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BEF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C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9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4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4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7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C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2E0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F71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098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831" w:rsidR="009A6C64" w:rsidRPr="00C2583D" w:rsidRDefault="003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5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0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B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C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F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B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8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C21" w:rsidRDefault="003C1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