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8E259" w:rsidR="00061896" w:rsidRPr="005F4693" w:rsidRDefault="00447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1B356" w:rsidR="00061896" w:rsidRPr="00E407AC" w:rsidRDefault="00447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4B0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509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98A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717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D54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2BA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A66" w:rsidR="00FC15B4" w:rsidRPr="00D11D17" w:rsidRDefault="004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FD4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68D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92E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D80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213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3F8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E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588AD" w:rsidR="00DE76F3" w:rsidRPr="0026478E" w:rsidRDefault="00447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9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1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8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B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4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212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496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DD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BC0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03B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0C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FF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5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B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9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1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5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5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A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8D7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E17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42E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DBA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D0B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F86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965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2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D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F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5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A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C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A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DFD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F5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EB0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82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E73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970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953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E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3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2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9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2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B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4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582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241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124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74A" w:rsidR="009A6C64" w:rsidRPr="00C2583D" w:rsidRDefault="004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0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5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A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7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5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3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6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5BA" w:rsidRDefault="00447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5BA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