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351CC" w:rsidR="00061896" w:rsidRPr="005F4693" w:rsidRDefault="00A91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15B77" w:rsidR="00061896" w:rsidRPr="00E407AC" w:rsidRDefault="00A91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829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793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42B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39D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69F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C74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727" w:rsidR="00FC15B4" w:rsidRPr="00D11D17" w:rsidRDefault="00A9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3D1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1CC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6BA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6E3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984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23C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E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3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7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F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F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CA2CB" w:rsidR="00DE76F3" w:rsidRPr="0026478E" w:rsidRDefault="00A9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25DCF" w:rsidR="00DE76F3" w:rsidRPr="0026478E" w:rsidRDefault="00A9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D83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56B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121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824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D45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D57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DF5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7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9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6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E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2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4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3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C48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8BFB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911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347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EACA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6CF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F57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A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2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D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3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2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D0E79" w:rsidR="00DE76F3" w:rsidRPr="0026478E" w:rsidRDefault="00A9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E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D68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AD3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14D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C83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0EB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477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28E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5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3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B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7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9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3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CDE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BA4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6F6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6D4" w:rsidR="009A6C64" w:rsidRPr="00C2583D" w:rsidRDefault="00A9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8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3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5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D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A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D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3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9B6" w:rsidRDefault="00A91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