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3DB9C" w:rsidR="00061896" w:rsidRPr="005F4693" w:rsidRDefault="00224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350A1" w:rsidR="00061896" w:rsidRPr="00E407AC" w:rsidRDefault="00224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86BF" w:rsidR="00FC15B4" w:rsidRPr="00D11D17" w:rsidRDefault="002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6C74" w:rsidR="00FC15B4" w:rsidRPr="00D11D17" w:rsidRDefault="002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1C2" w:rsidR="00FC15B4" w:rsidRPr="00D11D17" w:rsidRDefault="002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3A81" w:rsidR="00FC15B4" w:rsidRPr="00D11D17" w:rsidRDefault="002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ACE0" w:rsidR="00FC15B4" w:rsidRPr="00D11D17" w:rsidRDefault="002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875" w:rsidR="00FC15B4" w:rsidRPr="00D11D17" w:rsidRDefault="002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B21" w:rsidR="00FC15B4" w:rsidRPr="00D11D17" w:rsidRDefault="002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EF6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665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E34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057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050F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E5B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B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3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8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D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D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9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0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542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E1F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635F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4CB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FEC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0B69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D6F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D24E9" w:rsidR="00DE76F3" w:rsidRPr="0026478E" w:rsidRDefault="00224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9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B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5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2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0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B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C5A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933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7BD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D908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CF8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444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61E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1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C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C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4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3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E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8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B0A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BD4B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534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5DC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C698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43F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46F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0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F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E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3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6D71D10" w14:textId="77777777" w:rsidR="00224325" w:rsidRDefault="00224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5A4C140C" w14:textId="3582DDA2" w:rsidR="00DE76F3" w:rsidRPr="0026478E" w:rsidRDefault="00224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0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A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EF2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4A98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9B9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D698" w:rsidR="009A6C64" w:rsidRPr="00C2583D" w:rsidRDefault="002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E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1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1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C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7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3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325" w:rsidRDefault="00224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3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