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739A7" w:rsidR="00061896" w:rsidRPr="005F4693" w:rsidRDefault="00D91D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F91F3" w:rsidR="00061896" w:rsidRPr="00E407AC" w:rsidRDefault="00D91D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2AB9" w:rsidR="00FC15B4" w:rsidRPr="00D11D17" w:rsidRDefault="00D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EA56" w:rsidR="00FC15B4" w:rsidRPr="00D11D17" w:rsidRDefault="00D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55B" w:rsidR="00FC15B4" w:rsidRPr="00D11D17" w:rsidRDefault="00D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BE8" w:rsidR="00FC15B4" w:rsidRPr="00D11D17" w:rsidRDefault="00D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96A9" w:rsidR="00FC15B4" w:rsidRPr="00D11D17" w:rsidRDefault="00D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4AA9" w:rsidR="00FC15B4" w:rsidRPr="00D11D17" w:rsidRDefault="00D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2792" w:rsidR="00FC15B4" w:rsidRPr="00D11D17" w:rsidRDefault="00D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7155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36E8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DFAD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23C9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C239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6BDD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E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187EF" w:rsidR="00DE76F3" w:rsidRPr="0026478E" w:rsidRDefault="00D91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8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8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2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6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2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354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8D03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308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0D5B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FDFB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232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CA8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2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0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3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E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5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C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F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E83C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EB00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27A2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ADA6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DDA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0994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69BB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C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F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C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B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F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0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4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C60E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9D97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24B3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F82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79E9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83AC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2885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A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8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2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8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E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1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D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0F3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9844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CF1B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4C9D" w:rsidR="009A6C64" w:rsidRPr="00C2583D" w:rsidRDefault="00D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F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BC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8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7D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E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4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1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1DDE" w:rsidRDefault="00D91D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2019-12-12T15:31:00.0000000Z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