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F754E" w:rsidR="00061896" w:rsidRPr="005F4693" w:rsidRDefault="00DB45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68A27" w:rsidR="00061896" w:rsidRPr="00E407AC" w:rsidRDefault="00DB45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A28" w:rsidR="00FC15B4" w:rsidRPr="00D11D17" w:rsidRDefault="00D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0E0C" w:rsidR="00FC15B4" w:rsidRPr="00D11D17" w:rsidRDefault="00D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908" w:rsidR="00FC15B4" w:rsidRPr="00D11D17" w:rsidRDefault="00D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A5D" w:rsidR="00FC15B4" w:rsidRPr="00D11D17" w:rsidRDefault="00D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744C" w:rsidR="00FC15B4" w:rsidRPr="00D11D17" w:rsidRDefault="00D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7903" w:rsidR="00FC15B4" w:rsidRPr="00D11D17" w:rsidRDefault="00D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31D9" w:rsidR="00FC15B4" w:rsidRPr="00D11D17" w:rsidRDefault="00D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6AF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D1A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3A0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4AB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C98B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4EFF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3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2E7C1" w:rsidR="00DE76F3" w:rsidRPr="0026478E" w:rsidRDefault="00DB45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3B19E" w:rsidR="00DE76F3" w:rsidRPr="0026478E" w:rsidRDefault="00DB45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5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B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F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2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9BA9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1F0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417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CAE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CC2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6F5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A32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2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4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D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1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4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8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A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CC47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8024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02B9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ABF7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7B2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EAC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6A8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4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A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9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2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5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2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5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7F5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D6A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37D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37AA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9B4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6590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6968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9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4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7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E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7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B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F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730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B0FE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A76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3F9" w:rsidR="009A6C64" w:rsidRPr="00C2583D" w:rsidRDefault="00D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B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1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D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9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C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D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E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518" w:rsidRDefault="00DB45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B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