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0577A" w:rsidR="00061896" w:rsidRPr="005F4693" w:rsidRDefault="008B2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4C180" w:rsidR="00061896" w:rsidRPr="00E407AC" w:rsidRDefault="008B2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A8F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40A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91D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149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C19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928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D5F" w:rsidR="00FC15B4" w:rsidRPr="00D11D17" w:rsidRDefault="008B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06A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725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6AE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459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08C5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F2B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2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68DE" w:rsidR="00DE76F3" w:rsidRPr="0026478E" w:rsidRDefault="008B2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F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46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3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1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6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91F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CFF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128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A5C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2EE0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FEC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980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0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1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E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5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B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6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F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A4F9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9C6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037B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2B7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F869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47C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EBE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6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1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8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0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7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11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5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773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EA3D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FEF5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9E7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7144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943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0148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1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7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DD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B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6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D1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2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0351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573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7E5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AED" w:rsidR="009A6C64" w:rsidRPr="00C2583D" w:rsidRDefault="008B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8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3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C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F25083" w:rsidR="00DE76F3" w:rsidRPr="0026478E" w:rsidRDefault="008B2C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6D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5B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4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C61" w:rsidRDefault="008B2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C6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