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12B5E" w:rsidR="00061896" w:rsidRPr="005F4693" w:rsidRDefault="00880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8D6D4" w:rsidR="00061896" w:rsidRPr="00E407AC" w:rsidRDefault="00880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8E8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6A6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66D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5AC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843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B6C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EAD" w:rsidR="00FC15B4" w:rsidRPr="00D11D17" w:rsidRDefault="0088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D6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29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03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5AC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92F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EC6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9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262BF" w:rsidR="00DE76F3" w:rsidRPr="0026478E" w:rsidRDefault="00880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7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D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D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9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3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247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9B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C41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011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29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C64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1F91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3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C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8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1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3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A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8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B5B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09B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E8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64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7E7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F34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F2F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8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3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5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C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3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1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3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889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DFD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AAE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9CF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B87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19D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42D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D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8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A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8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8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B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5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5AF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4BF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5B4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623" w:rsidR="009A6C64" w:rsidRPr="00C2583D" w:rsidRDefault="0088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C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C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6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D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7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E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4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272" w:rsidRDefault="00880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802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