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64DEE" w:rsidR="00061896" w:rsidRPr="005F4693" w:rsidRDefault="00DB1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8BF29" w:rsidR="00061896" w:rsidRPr="00E407AC" w:rsidRDefault="00DB1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313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59C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C20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49A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C12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46C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06F" w:rsidR="00FC15B4" w:rsidRPr="00D11D17" w:rsidRDefault="00D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AD0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543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945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D5F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22A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41C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0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274F2" w:rsidR="00DE76F3" w:rsidRPr="0026478E" w:rsidRDefault="00DB1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0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A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5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3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A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2FCD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B70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BA0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2F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C6D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671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1D2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5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9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F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C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3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1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6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56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9CD9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D6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A5A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CAE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034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94A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5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C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8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D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5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6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6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BFC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3C5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E56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55D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38B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181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AB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6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2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A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5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6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D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E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9B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977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00B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818" w:rsidR="009A6C64" w:rsidRPr="00C2583D" w:rsidRDefault="00D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F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C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A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C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F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3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8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00D" w:rsidRDefault="00DB1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