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05F15" w:rsidR="00061896" w:rsidRPr="005F4693" w:rsidRDefault="00CC1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0DCE1" w:rsidR="00061896" w:rsidRPr="00E407AC" w:rsidRDefault="00CC1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A4C1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9B6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781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0AB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43E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AAA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ACE" w:rsidR="00FC15B4" w:rsidRPr="00D11D17" w:rsidRDefault="00C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E41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C15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B04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CA2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602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AD7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8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AAFF9" w:rsidR="00DE76F3" w:rsidRPr="0026478E" w:rsidRDefault="00CC1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0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A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9A51F" w:rsidR="00DE76F3" w:rsidRPr="0026478E" w:rsidRDefault="00CC1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D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7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A86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DF6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8C8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F19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FB1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7D6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9B3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8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B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D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B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2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C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C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52F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0B1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F4C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7B0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513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B8D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452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6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24212" w:rsidR="00DE76F3" w:rsidRPr="0026478E" w:rsidRDefault="00CC1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D133D" w:rsidR="00DE76F3" w:rsidRPr="0026478E" w:rsidRDefault="00CC1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E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5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A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AF9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1E6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D3D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91D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469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520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928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2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7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3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2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B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C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0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F8D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1D6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A23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BF3" w:rsidR="009A6C64" w:rsidRPr="00C2583D" w:rsidRDefault="00C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0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D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D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9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D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B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7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006" w:rsidRDefault="00CC1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