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A5231" w:rsidR="00061896" w:rsidRPr="005F4693" w:rsidRDefault="00870F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71FE5" w:rsidR="00061896" w:rsidRPr="00E407AC" w:rsidRDefault="00870F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DC8" w:rsidR="00FC15B4" w:rsidRPr="00D11D17" w:rsidRDefault="008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FF0" w:rsidR="00FC15B4" w:rsidRPr="00D11D17" w:rsidRDefault="008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D3C" w:rsidR="00FC15B4" w:rsidRPr="00D11D17" w:rsidRDefault="008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DE8" w:rsidR="00FC15B4" w:rsidRPr="00D11D17" w:rsidRDefault="008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AC3" w:rsidR="00FC15B4" w:rsidRPr="00D11D17" w:rsidRDefault="008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018" w:rsidR="00FC15B4" w:rsidRPr="00D11D17" w:rsidRDefault="008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CF6" w:rsidR="00FC15B4" w:rsidRPr="00D11D17" w:rsidRDefault="008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9AA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40F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318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1ED3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391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1A2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D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6E3C2" w:rsidR="00DE76F3" w:rsidRPr="0026478E" w:rsidRDefault="00870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4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D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D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C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6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B73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DC2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F7A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C77D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FD74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F60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9EE5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8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B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A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2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3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8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F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8D3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F4A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FA2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264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953D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CE0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205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2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4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F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6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3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8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1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67C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2BB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CDA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441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D8D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0C6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94D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F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2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8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1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2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C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F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DFC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6E2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B83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B61" w:rsidR="009A6C64" w:rsidRPr="00C2583D" w:rsidRDefault="008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8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A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3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E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5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0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C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FAA" w:rsidRDefault="00870F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FA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