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84CA3" w:rsidR="00061896" w:rsidRPr="005F4693" w:rsidRDefault="00495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4A61B" w:rsidR="00061896" w:rsidRPr="00E407AC" w:rsidRDefault="00495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8B0" w:rsidR="00FC15B4" w:rsidRPr="00D11D17" w:rsidRDefault="004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D6F" w:rsidR="00FC15B4" w:rsidRPr="00D11D17" w:rsidRDefault="004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B1B" w:rsidR="00FC15B4" w:rsidRPr="00D11D17" w:rsidRDefault="004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51B" w:rsidR="00FC15B4" w:rsidRPr="00D11D17" w:rsidRDefault="004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B1F" w:rsidR="00FC15B4" w:rsidRPr="00D11D17" w:rsidRDefault="004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6A1" w:rsidR="00FC15B4" w:rsidRPr="00D11D17" w:rsidRDefault="004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3105" w:rsidR="00FC15B4" w:rsidRPr="00D11D17" w:rsidRDefault="004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2C4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0D3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1E5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293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FEA1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616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9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0E445" w:rsidR="00DE76F3" w:rsidRPr="0026478E" w:rsidRDefault="00495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7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D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F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9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C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CA7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AA4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245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0F0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EC2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059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65C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5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1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E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F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0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4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E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AEB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B0D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1DF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232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AD8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9B5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D639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C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4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0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4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7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6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6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FD1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06A3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E21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2CE8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6DFD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257B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D53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E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B4EAD" w:rsidR="00DE76F3" w:rsidRPr="0026478E" w:rsidRDefault="00495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5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C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9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8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8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091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C4D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11F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BE9" w:rsidR="009A6C64" w:rsidRPr="00C2583D" w:rsidRDefault="004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6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5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F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8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A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9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5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C83" w:rsidRDefault="00495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3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