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FE9AB" w:rsidR="00061896" w:rsidRPr="005F4693" w:rsidRDefault="007206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564DD" w:rsidR="00061896" w:rsidRPr="00E407AC" w:rsidRDefault="007206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394" w:rsidR="00FC15B4" w:rsidRPr="00D11D17" w:rsidRDefault="007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5C6F" w:rsidR="00FC15B4" w:rsidRPr="00D11D17" w:rsidRDefault="007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0FA" w:rsidR="00FC15B4" w:rsidRPr="00D11D17" w:rsidRDefault="007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CCA" w:rsidR="00FC15B4" w:rsidRPr="00D11D17" w:rsidRDefault="007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3E0" w:rsidR="00FC15B4" w:rsidRPr="00D11D17" w:rsidRDefault="007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78D" w:rsidR="00FC15B4" w:rsidRPr="00D11D17" w:rsidRDefault="007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173D" w:rsidR="00FC15B4" w:rsidRPr="00D11D17" w:rsidRDefault="007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19B4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E9C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79BB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82A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AB1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068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D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4EBC4" w:rsidR="00DE76F3" w:rsidRPr="0026478E" w:rsidRDefault="00720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5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A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B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27EB8" w:rsidR="00DE76F3" w:rsidRPr="0026478E" w:rsidRDefault="00720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9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D3A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D0F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3128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33A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7AB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2046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747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C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3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F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2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B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6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4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606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AAB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67C9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760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B6E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BE12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D05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5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D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B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2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7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4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E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BF35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25E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AC78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5D3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F0B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C5B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D795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DF5EA" w:rsidR="00DE76F3" w:rsidRPr="0026478E" w:rsidRDefault="00720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0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9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3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6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1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A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B40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725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28C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AFD" w:rsidR="009A6C64" w:rsidRPr="00C2583D" w:rsidRDefault="007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C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9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5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C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8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9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2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641" w:rsidRDefault="007206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64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