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C611B" w:rsidR="00061896" w:rsidRPr="005F4693" w:rsidRDefault="008D2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DBBCF" w:rsidR="00061896" w:rsidRPr="00E407AC" w:rsidRDefault="008D2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B2B7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9EE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ABC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124A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A96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3B8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A30" w:rsidR="00FC15B4" w:rsidRPr="00D11D17" w:rsidRDefault="008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6B3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A0C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142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10A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37B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A9A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0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3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9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4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4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9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8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874C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642A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771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680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3BC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29A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517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F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4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D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A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2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9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0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B04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32D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09E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2C9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3DE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54C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84A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B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3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E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D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8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D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7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3E8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C0E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B2F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6CE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090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84D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2F9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D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7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3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3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E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5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B11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872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03C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0DC" w:rsidR="009A6C64" w:rsidRPr="00C2583D" w:rsidRDefault="008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8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7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D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1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0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F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B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912" w:rsidRDefault="008D29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291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