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1FF27" w:rsidR="00061896" w:rsidRPr="005F4693" w:rsidRDefault="00642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258CF" w:rsidR="00061896" w:rsidRPr="00E407AC" w:rsidRDefault="00642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DCA" w:rsidR="00FC15B4" w:rsidRPr="00D11D17" w:rsidRDefault="0064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4FE" w:rsidR="00FC15B4" w:rsidRPr="00D11D17" w:rsidRDefault="0064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B4D8" w:rsidR="00FC15B4" w:rsidRPr="00D11D17" w:rsidRDefault="0064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7A4" w:rsidR="00FC15B4" w:rsidRPr="00D11D17" w:rsidRDefault="0064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151" w:rsidR="00FC15B4" w:rsidRPr="00D11D17" w:rsidRDefault="0064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283D" w:rsidR="00FC15B4" w:rsidRPr="00D11D17" w:rsidRDefault="0064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5F9" w:rsidR="00FC15B4" w:rsidRPr="00D11D17" w:rsidRDefault="0064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4A4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425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C09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4F1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8BE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00E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4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3AA55" w:rsidR="00DE76F3" w:rsidRPr="0026478E" w:rsidRDefault="00642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1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2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B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F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5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6A29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5D6D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3C88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51E0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FDE3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F29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0A7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7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C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2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0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A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2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6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9BA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52F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4D7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315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A0C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B76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CF8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3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6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A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D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4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4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8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74D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924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905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D9F2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7621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DED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678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1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8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6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1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F0F58" w:rsidR="00DE76F3" w:rsidRPr="0026478E" w:rsidRDefault="00642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7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B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900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BAE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D29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2C7" w:rsidR="009A6C64" w:rsidRPr="00C2583D" w:rsidRDefault="0064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7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0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1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D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6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4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A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601" w:rsidRDefault="00642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