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5BBFE" w:rsidR="00061896" w:rsidRPr="005F4693" w:rsidRDefault="00515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AFB8F" w:rsidR="00061896" w:rsidRPr="00E407AC" w:rsidRDefault="00515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F7C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787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47E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F3D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30D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E7B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748" w:rsidR="00FC15B4" w:rsidRPr="00D11D17" w:rsidRDefault="005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0B7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D0C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3D9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48E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199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262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8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8DE15" w:rsidR="00DE76F3" w:rsidRPr="0026478E" w:rsidRDefault="00515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3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6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2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4C9B9" w:rsidR="00DE76F3" w:rsidRPr="0026478E" w:rsidRDefault="00515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3D9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21E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938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AC5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E75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798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33D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A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7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9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0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0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D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7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6B6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02C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6D5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3F4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23C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7C8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0A4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2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6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4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3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5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6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4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079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8E2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158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30F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4122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311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6A5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A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2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7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3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0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9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6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3E1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EEB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F83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65E" w:rsidR="009A6C64" w:rsidRPr="00C2583D" w:rsidRDefault="005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A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4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C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C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1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3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0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A39" w:rsidRDefault="00515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