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96F0C" w:rsidR="00061896" w:rsidRPr="005F4693" w:rsidRDefault="00F64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3B21C" w:rsidR="00061896" w:rsidRPr="00E407AC" w:rsidRDefault="00F64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6B1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3FF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321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1BD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FF6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C18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D91" w:rsidR="00FC15B4" w:rsidRPr="00D11D17" w:rsidRDefault="00F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3D5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007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7AE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041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6BE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B4A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D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598ED" w:rsidR="00DE76F3" w:rsidRPr="0026478E" w:rsidRDefault="00F64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B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6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7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1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7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CA2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835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470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D36E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7A9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9DD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80C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C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9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2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5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4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9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E01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F95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212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34F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A0C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5D9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4C7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5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D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0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5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C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8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6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194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976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8CF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077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CA1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6E3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D59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ED25C" w:rsidR="00DE76F3" w:rsidRPr="0026478E" w:rsidRDefault="00F64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4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C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6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8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7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11B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198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88C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1FB" w:rsidR="009A6C64" w:rsidRPr="00C2583D" w:rsidRDefault="00F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B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1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A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C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C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2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6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F4A" w:rsidRDefault="00F64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