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3185E" w:rsidR="00061896" w:rsidRPr="005F4693" w:rsidRDefault="001F65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E9C36" w:rsidR="00061896" w:rsidRPr="00E407AC" w:rsidRDefault="001F65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9AA" w:rsidR="00FC15B4" w:rsidRPr="00D11D17" w:rsidRDefault="001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6B73" w:rsidR="00FC15B4" w:rsidRPr="00D11D17" w:rsidRDefault="001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0A2E" w:rsidR="00FC15B4" w:rsidRPr="00D11D17" w:rsidRDefault="001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769" w:rsidR="00FC15B4" w:rsidRPr="00D11D17" w:rsidRDefault="001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3A1" w:rsidR="00FC15B4" w:rsidRPr="00D11D17" w:rsidRDefault="001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1C81" w:rsidR="00FC15B4" w:rsidRPr="00D11D17" w:rsidRDefault="001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499" w:rsidR="00FC15B4" w:rsidRPr="00D11D17" w:rsidRDefault="001F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3A2B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D2A0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C24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BFD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699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953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8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6200C" w:rsidR="00DE76F3" w:rsidRPr="0026478E" w:rsidRDefault="001F6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7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5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2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7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D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9C7E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08D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A12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B1A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786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9F8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BD0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D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0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6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F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3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6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D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C147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897B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BB6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C4D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A6D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179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853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8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7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B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C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4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C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E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C6E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902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B981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620B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B27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F0A2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3B5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5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C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B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9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4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E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F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5208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6BDA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7FA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BAA" w:rsidR="009A6C64" w:rsidRPr="00C2583D" w:rsidRDefault="001F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E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4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6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A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F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1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D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5DC" w:rsidRDefault="001F65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5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