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0EB80" w:rsidR="00061896" w:rsidRPr="005F4693" w:rsidRDefault="00530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B62E1" w:rsidR="00061896" w:rsidRPr="00E407AC" w:rsidRDefault="00530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7A10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947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7DD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74E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D93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209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A92" w:rsidR="00FC15B4" w:rsidRPr="00D11D17" w:rsidRDefault="005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532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646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535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BAF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FD3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D39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0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9559B" w:rsidR="00DE76F3" w:rsidRPr="0026478E" w:rsidRDefault="00530E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6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F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9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4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C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855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013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497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053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4AF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B01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D31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C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4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2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4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E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5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4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527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0CC3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3B7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A65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F42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8CE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EE0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C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C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7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E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A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A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9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7CE0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129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D5C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CB7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576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CF6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D49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5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A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7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B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A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1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4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505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A69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EE4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4DE" w:rsidR="009A6C64" w:rsidRPr="00C2583D" w:rsidRDefault="005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F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D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2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B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F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1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F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ECE" w:rsidRDefault="00530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