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E248E" w:rsidR="00061896" w:rsidRPr="005F4693" w:rsidRDefault="002B4A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C15096" w:rsidR="00061896" w:rsidRPr="00E407AC" w:rsidRDefault="002B4A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0E09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385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263C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F4CD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E814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D248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4FDE" w:rsidR="00FC15B4" w:rsidRPr="00D11D17" w:rsidRDefault="002B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4382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7D59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D36A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58CD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8021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2977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67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5BF0C3" w:rsidR="00DE76F3" w:rsidRPr="0026478E" w:rsidRDefault="002B4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B9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1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79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8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AB82C" w:rsidR="00DE76F3" w:rsidRPr="0026478E" w:rsidRDefault="002B4A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92C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815C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C92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F9D9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15B4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7115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3F71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8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77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0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0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8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A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2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A3A5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86B1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8B6F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DF2C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6AE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0BD1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0362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D7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A0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50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2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F71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6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A97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4EBB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3EAF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81D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1ED6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708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17BC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1BF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B1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44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E4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A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C1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044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C5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47B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B4C9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E40E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BF29" w:rsidR="009A6C64" w:rsidRPr="00C2583D" w:rsidRDefault="002B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A6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AD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B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6E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7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AFB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D5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A80" w:rsidRDefault="002B4A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A8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