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68511" w:rsidR="00380DB3" w:rsidRPr="0068293E" w:rsidRDefault="00BC6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F476C" w:rsidR="00380DB3" w:rsidRPr="0068293E" w:rsidRDefault="00BC6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84ECA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8D0F7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1E0EC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50E33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C083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770FF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A86FF" w:rsidR="00240DC4" w:rsidRPr="00B03D55" w:rsidRDefault="00BC6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3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B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006F3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F65A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D81D6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101B7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1B792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E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4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A9FBC" w:rsidR="001835FB" w:rsidRPr="00DA1511" w:rsidRDefault="00BC6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F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A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B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C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7A8DE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F67AD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A2345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2D8E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2EA13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FE60A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074D5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9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7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5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A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8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E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C0D8D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732FC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5F47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F9271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8EA3D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6EA0D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482B5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0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B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9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1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E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7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ED412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DB96E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37BC0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23D85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2583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A1E8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E7DAC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F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F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F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B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4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7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DDCC5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18E4F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CDA21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832D6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C1BEF" w:rsidR="009A6C64" w:rsidRPr="00730585" w:rsidRDefault="00BC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A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2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B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D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9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2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1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8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255" w:rsidRPr="00B537C7" w:rsidRDefault="00BC6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25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