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927C1" w:rsidR="00380DB3" w:rsidRPr="0068293E" w:rsidRDefault="008F7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3D98E" w:rsidR="00380DB3" w:rsidRPr="0068293E" w:rsidRDefault="008F7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49AA5" w:rsidR="00240DC4" w:rsidRPr="00B03D55" w:rsidRDefault="008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7E579" w:rsidR="00240DC4" w:rsidRPr="00B03D55" w:rsidRDefault="008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0EAA5" w:rsidR="00240DC4" w:rsidRPr="00B03D55" w:rsidRDefault="008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E2A8E" w:rsidR="00240DC4" w:rsidRPr="00B03D55" w:rsidRDefault="008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449B8" w:rsidR="00240DC4" w:rsidRPr="00B03D55" w:rsidRDefault="008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910AC" w:rsidR="00240DC4" w:rsidRPr="00B03D55" w:rsidRDefault="008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7A63E" w:rsidR="00240DC4" w:rsidRPr="00B03D55" w:rsidRDefault="008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D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A6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CA16B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A9235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D2255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575A1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8D22B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5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A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35445" w:rsidR="001835FB" w:rsidRPr="00DA1511" w:rsidRDefault="008F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7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A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E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3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5ED6B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02E9D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9C221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A5C3D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3E8C5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5A9FA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5D557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D544B" w:rsidR="001835FB" w:rsidRPr="00DA1511" w:rsidRDefault="008F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9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9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1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5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6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6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35041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18155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79418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5C676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9B256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6CA1F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1CF0E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A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B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B093E" w:rsidR="001835FB" w:rsidRPr="00DA1511" w:rsidRDefault="008F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B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B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4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1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E0725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EE349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6A285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1BB41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185B9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6306F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B2967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4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2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5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9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3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C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0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6D78A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8748A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3531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F86A4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584EB" w:rsidR="009A6C64" w:rsidRPr="00730585" w:rsidRDefault="008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EE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E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7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B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F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D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9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B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3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436" w:rsidRPr="00B537C7" w:rsidRDefault="008F7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43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