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C185D" w:rsidR="00380DB3" w:rsidRPr="0068293E" w:rsidRDefault="00AA3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3C5EC" w:rsidR="00380DB3" w:rsidRPr="0068293E" w:rsidRDefault="00AA3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B8EEF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E6C48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CBB6B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54826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F5EE2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6F6EF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6FB56" w:rsidR="00240DC4" w:rsidRPr="00B03D55" w:rsidRDefault="00AA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C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C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680F2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9F982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7B0F7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0F6C3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2C855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A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EAEE1" w:rsidR="001835FB" w:rsidRPr="00DA1511" w:rsidRDefault="00AA3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B7C3" w:rsidR="001835FB" w:rsidRPr="00DA1511" w:rsidRDefault="00AA3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7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C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ECE80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734FE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2BBB6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AABDC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0C740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DFE2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4CCB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4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8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8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F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8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C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E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E0092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134CE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75F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B07EF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7FE1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C7AFF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AAADA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8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F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C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C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7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9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E7B6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E3BDD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C22B7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F96C9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0344E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02594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0D07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E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B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8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3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E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A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C0DA4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B015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E33B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713D7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A0D5B" w:rsidR="009A6C64" w:rsidRPr="00730585" w:rsidRDefault="00AA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6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1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4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B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3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1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4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4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F8D" w:rsidRPr="00B537C7" w:rsidRDefault="00AA3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F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