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EF22C" w:rsidR="00380DB3" w:rsidRPr="0068293E" w:rsidRDefault="00F671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4DF0E" w:rsidR="00380DB3" w:rsidRPr="0068293E" w:rsidRDefault="00F671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B9F84" w:rsidR="00240DC4" w:rsidRPr="00B03D55" w:rsidRDefault="00F67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AF09A" w:rsidR="00240DC4" w:rsidRPr="00B03D55" w:rsidRDefault="00F67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73655" w:rsidR="00240DC4" w:rsidRPr="00B03D55" w:rsidRDefault="00F67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EFDCC" w:rsidR="00240DC4" w:rsidRPr="00B03D55" w:rsidRDefault="00F67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0EFA8" w:rsidR="00240DC4" w:rsidRPr="00B03D55" w:rsidRDefault="00F67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C35E6" w:rsidR="00240DC4" w:rsidRPr="00B03D55" w:rsidRDefault="00F67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0BBEC" w:rsidR="00240DC4" w:rsidRPr="00B03D55" w:rsidRDefault="00F67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E0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31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495C5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228A2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A3F2A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434BE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F1884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3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F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961D2" w:rsidR="001835FB" w:rsidRPr="00DA1511" w:rsidRDefault="00F67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D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6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8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C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922DA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BEBCB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5E2D4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189A6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10DED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D8E5A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38750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A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1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B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A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0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B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A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CC7C4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C2B31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7FB40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0A561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5D957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EAAFE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2D9EA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8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1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E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5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F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2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E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064A8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72A91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FC959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5C997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7EA74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B4CF5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C9083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2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8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C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3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A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4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0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BB556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A0CBF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236DF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2FA55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29811" w:rsidR="009A6C64" w:rsidRPr="00730585" w:rsidRDefault="00F67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39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3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8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7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F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A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0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A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B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71D4" w:rsidRPr="00B537C7" w:rsidRDefault="00F67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1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