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5CA31" w:rsidR="00380DB3" w:rsidRPr="0068293E" w:rsidRDefault="00815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DDDE7" w:rsidR="00380DB3" w:rsidRPr="0068293E" w:rsidRDefault="00815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22A66" w:rsidR="00240DC4" w:rsidRPr="00B03D55" w:rsidRDefault="0081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7EA01" w:rsidR="00240DC4" w:rsidRPr="00B03D55" w:rsidRDefault="0081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BDA3E" w:rsidR="00240DC4" w:rsidRPr="00B03D55" w:rsidRDefault="0081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A62E4" w:rsidR="00240DC4" w:rsidRPr="00B03D55" w:rsidRDefault="0081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0BBDC" w:rsidR="00240DC4" w:rsidRPr="00B03D55" w:rsidRDefault="0081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A98BD" w:rsidR="00240DC4" w:rsidRPr="00B03D55" w:rsidRDefault="0081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6E11A" w:rsidR="00240DC4" w:rsidRPr="00B03D55" w:rsidRDefault="00815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6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81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E47CB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39AC4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83AE7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58405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D5BDA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5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7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3DBCC" w:rsidR="001835FB" w:rsidRPr="00DA1511" w:rsidRDefault="008154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5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8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6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9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68621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62A69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562EA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B721D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D2090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D1516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3B90A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4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5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0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5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7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E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E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CDF71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E7CA9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3548D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9F53A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FC698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36395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74C88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4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1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F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1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2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0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F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8BFFD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F7AC8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9A052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E79EC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86BC8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F0BF1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30510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A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6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8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8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B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A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6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2BC53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0B0D5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7F85E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B0320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7124A" w:rsidR="009A6C64" w:rsidRPr="00730585" w:rsidRDefault="00815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C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3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F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C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F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3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5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5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E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400" w:rsidRPr="00B537C7" w:rsidRDefault="00815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81540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