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E02C2" w:rsidR="00380DB3" w:rsidRPr="0068293E" w:rsidRDefault="00C06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AF567" w:rsidR="00380DB3" w:rsidRPr="0068293E" w:rsidRDefault="00C06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3ACDB" w:rsidR="00240DC4" w:rsidRPr="00B03D55" w:rsidRDefault="00C0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4A60F" w:rsidR="00240DC4" w:rsidRPr="00B03D55" w:rsidRDefault="00C0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85DE7" w:rsidR="00240DC4" w:rsidRPr="00B03D55" w:rsidRDefault="00C0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4FFD4" w:rsidR="00240DC4" w:rsidRPr="00B03D55" w:rsidRDefault="00C0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403FF" w:rsidR="00240DC4" w:rsidRPr="00B03D55" w:rsidRDefault="00C0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172A0" w:rsidR="00240DC4" w:rsidRPr="00B03D55" w:rsidRDefault="00C0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9CDC7" w:rsidR="00240DC4" w:rsidRPr="00B03D55" w:rsidRDefault="00C0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5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2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01274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5D43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CD6B7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15BD0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85290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E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3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EB85C" w:rsidR="001835FB" w:rsidRPr="00DA1511" w:rsidRDefault="00C06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E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6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B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4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5B589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8BBB0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10DBB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038D8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55570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5D7A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8C941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2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5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8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1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B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2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D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7A87E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D81BE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7D165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ED6AA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A338E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EC124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056C8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7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7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E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8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4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EFB7C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CEDAE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63D5E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E7352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23739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92354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EFAD1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2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7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D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A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D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D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8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FAD35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F39F0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E6D6F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B520B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058CC" w:rsidR="009A6C64" w:rsidRPr="00730585" w:rsidRDefault="00C0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F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9F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4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E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9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7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B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0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6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24D" w:rsidRPr="00B537C7" w:rsidRDefault="00C06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24D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