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5DF16" w:rsidR="00380DB3" w:rsidRPr="0068293E" w:rsidRDefault="00357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F58F6" w:rsidR="00380DB3" w:rsidRPr="0068293E" w:rsidRDefault="00357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AE7C4" w:rsidR="00240DC4" w:rsidRPr="00B03D55" w:rsidRDefault="0035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FBB5F" w:rsidR="00240DC4" w:rsidRPr="00B03D55" w:rsidRDefault="0035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9015D" w:rsidR="00240DC4" w:rsidRPr="00B03D55" w:rsidRDefault="0035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65566" w:rsidR="00240DC4" w:rsidRPr="00B03D55" w:rsidRDefault="0035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BA39E" w:rsidR="00240DC4" w:rsidRPr="00B03D55" w:rsidRDefault="0035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019F3" w:rsidR="00240DC4" w:rsidRPr="00B03D55" w:rsidRDefault="0035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1AFEA" w:rsidR="00240DC4" w:rsidRPr="00B03D55" w:rsidRDefault="0035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4D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E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DC25D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F6268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5A650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1D717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A5A55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F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1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80F59" w:rsidR="001835FB" w:rsidRPr="00DA1511" w:rsidRDefault="00357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F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A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5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8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F9A66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8E9DA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2E2CF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B4E0D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7193B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5167F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87440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2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F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3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E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F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C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0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4D4A8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2899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A8FA8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3D0BC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71C9D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CBF66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422D2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F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0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5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B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1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7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8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2A968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860B0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68C0F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F5060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CCA58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CBAE8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5DEA9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9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2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8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B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B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B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B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A39FA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5D98A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7CA18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4249B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885F1" w:rsidR="009A6C64" w:rsidRPr="00730585" w:rsidRDefault="0035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B4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A9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F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7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0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D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7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4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1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7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C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