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7C708" w:rsidR="00380DB3" w:rsidRPr="0068293E" w:rsidRDefault="00594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0713B" w:rsidR="00380DB3" w:rsidRPr="0068293E" w:rsidRDefault="00594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0D116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F06CB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5A22A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E5602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ACDBA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E97A1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52DC6" w:rsidR="00240DC4" w:rsidRPr="00B03D55" w:rsidRDefault="00594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4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2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FBDC6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1D3A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D690B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68545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5EEDA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1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E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258EE" w:rsidR="001835FB" w:rsidRPr="00DA1511" w:rsidRDefault="00594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9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3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3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8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44506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7339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76DC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13841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EB33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DADE2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CC712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8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8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E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8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F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4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5DFD3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901C0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373F9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5F028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D4277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A78F4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302C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8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5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4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B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B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F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A2614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55CA6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0CFC0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B932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A2B3B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B525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2B62D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3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0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E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6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3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3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0007A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AEE9D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81A87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73019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3DE06" w:rsidR="009A6C64" w:rsidRPr="00730585" w:rsidRDefault="0059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9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3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F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E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C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5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B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E49" w:rsidRPr="00B537C7" w:rsidRDefault="0059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4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