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EC7DE" w:rsidR="00380DB3" w:rsidRPr="0068293E" w:rsidRDefault="00DB0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DA48E" w:rsidR="00380DB3" w:rsidRPr="0068293E" w:rsidRDefault="00DB0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438CE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DA880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3D297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547A9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B85FD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D04EC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226A1" w:rsidR="00240DC4" w:rsidRPr="00B03D55" w:rsidRDefault="00DB0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E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5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99876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809AD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1826B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D3A72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34035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7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0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1C40C" w:rsidR="001835FB" w:rsidRPr="00DA1511" w:rsidRDefault="00DB0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8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5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7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2E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EA138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E7B4E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7A6E0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D67C9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0D627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EF22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041BB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B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D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3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4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EB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6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3AB42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5D972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5F94B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ED4F9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AEDA3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79048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E1E8D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D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3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9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D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B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6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70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A2EB4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E4406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196E1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A1453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B6377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77342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7D05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E6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48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A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3B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D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6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52D6C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2FD83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E8BC9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2684F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8409E" w:rsidR="009A6C64" w:rsidRPr="00730585" w:rsidRDefault="00DB0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4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5A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C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4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5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8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3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E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090" w:rsidRPr="00B537C7" w:rsidRDefault="00DB0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090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