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95878" w:rsidR="00380DB3" w:rsidRPr="0068293E" w:rsidRDefault="00657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608EA" w:rsidR="00380DB3" w:rsidRPr="0068293E" w:rsidRDefault="00657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855ED" w:rsidR="00240DC4" w:rsidRPr="00B03D55" w:rsidRDefault="0065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29121" w:rsidR="00240DC4" w:rsidRPr="00B03D55" w:rsidRDefault="0065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3F08F" w:rsidR="00240DC4" w:rsidRPr="00B03D55" w:rsidRDefault="0065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436FD" w:rsidR="00240DC4" w:rsidRPr="00B03D55" w:rsidRDefault="0065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06678" w:rsidR="00240DC4" w:rsidRPr="00B03D55" w:rsidRDefault="0065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5E5E1" w:rsidR="00240DC4" w:rsidRPr="00B03D55" w:rsidRDefault="0065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E4EF6" w:rsidR="00240DC4" w:rsidRPr="00B03D55" w:rsidRDefault="0065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0D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9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8EC19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91EF0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0C8E9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F2863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581E2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A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D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9F6C5" w:rsidR="001835FB" w:rsidRPr="00DA1511" w:rsidRDefault="00657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0D7AB" w:rsidR="001835FB" w:rsidRPr="00DA1511" w:rsidRDefault="00657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8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D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4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58DF3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8F09A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EDBB2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4AB9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319B6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CB31C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AD093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3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C207E" w:rsidR="001835FB" w:rsidRPr="00DA1511" w:rsidRDefault="00657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5BC3B" w:rsidR="001835FB" w:rsidRPr="00DA1511" w:rsidRDefault="00657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8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E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0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E9C21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4CF38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C6D3B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7C864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1FD66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59C3D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92FA2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8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E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7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F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3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7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5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F0EA2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F7FB7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CC386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E861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30FFA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4A2C1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93F5D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1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3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5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D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8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4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0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74912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C7EDF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A95B4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462E8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B1284" w:rsidR="009A6C64" w:rsidRPr="00730585" w:rsidRDefault="0065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2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5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B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B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D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3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2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1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8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3DA" w:rsidRPr="00B537C7" w:rsidRDefault="00657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3D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