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04035" w:rsidR="00380DB3" w:rsidRPr="0068293E" w:rsidRDefault="006C4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A16B2" w:rsidR="00380DB3" w:rsidRPr="0068293E" w:rsidRDefault="006C4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CBE87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AA06E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44A4F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42FBD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19357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22FA0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E6EDD" w:rsidR="00240DC4" w:rsidRPr="00B03D55" w:rsidRDefault="006C4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5A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B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C612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9E1E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5E16B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16C9A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00EB4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7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5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8A014" w:rsidR="001835FB" w:rsidRPr="00DA1511" w:rsidRDefault="006C4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0FEE1" w:rsidR="001835FB" w:rsidRPr="00DA1511" w:rsidRDefault="006C4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5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0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0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66C36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F5ED5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24CF2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5DE2A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696D5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8BED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00E9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2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19928" w:rsidR="001835FB" w:rsidRPr="00DA1511" w:rsidRDefault="006C4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E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8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B9ABB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948CE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36397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0864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45837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C7470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6D474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B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A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0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F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9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B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1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601DD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2E785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218E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F711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8CFD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4CFBC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4B72E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2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8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1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1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9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1F2BF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0ABC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B11A4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950E3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AC40E" w:rsidR="009A6C64" w:rsidRPr="00730585" w:rsidRDefault="006C4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8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41A6" w:rsidR="001835FB" w:rsidRPr="00DA1511" w:rsidRDefault="006C4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4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0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0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F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7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250" w:rsidRPr="00B537C7" w:rsidRDefault="006C4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25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