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F4D523" w:rsidR="00380DB3" w:rsidRPr="0068293E" w:rsidRDefault="00BE7A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63039" w:rsidR="00380DB3" w:rsidRPr="0068293E" w:rsidRDefault="00BE7A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655DF" w:rsidR="00240DC4" w:rsidRPr="00B03D55" w:rsidRDefault="00BE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3E386" w:rsidR="00240DC4" w:rsidRPr="00B03D55" w:rsidRDefault="00BE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45915" w:rsidR="00240DC4" w:rsidRPr="00B03D55" w:rsidRDefault="00BE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10056" w:rsidR="00240DC4" w:rsidRPr="00B03D55" w:rsidRDefault="00BE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A57F4" w:rsidR="00240DC4" w:rsidRPr="00B03D55" w:rsidRDefault="00BE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C3073" w:rsidR="00240DC4" w:rsidRPr="00B03D55" w:rsidRDefault="00BE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DA06D" w:rsidR="00240DC4" w:rsidRPr="00B03D55" w:rsidRDefault="00BE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4C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8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4184C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A583F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7A252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54D45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15F0F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0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9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A8FE4" w:rsidR="001835FB" w:rsidRPr="00DA1511" w:rsidRDefault="00BE7A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8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B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2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8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B1DF7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01762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C67E5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89612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B606D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EB0CB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9B183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9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D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A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1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F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1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B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2FF8F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39A13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2240B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6605A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44BF3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3CF4E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C028A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2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A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D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B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2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4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A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0CEF8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4EA73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E8662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7BFAE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284BC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D0B9B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0C8D1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0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3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6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1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B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2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4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85293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C7192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0B374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C983E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05F1C" w:rsidR="009A6C64" w:rsidRPr="00730585" w:rsidRDefault="00BE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37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0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4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D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1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9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D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6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A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7AE1" w:rsidRPr="00B537C7" w:rsidRDefault="00BE7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7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AE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