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6E418" w:rsidR="00380DB3" w:rsidRPr="0068293E" w:rsidRDefault="00AC0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F5B89" w:rsidR="00380DB3" w:rsidRPr="0068293E" w:rsidRDefault="00AC0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5769F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9041D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147232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FAB3D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AC67E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96C0D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A7D94" w:rsidR="00240DC4" w:rsidRPr="00B03D55" w:rsidRDefault="00AC0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7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15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86DE1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AD361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419F6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7B34E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A77BD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8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746F" w:rsidR="001835FB" w:rsidRPr="00DA1511" w:rsidRDefault="00AC0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4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6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0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8BB7E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CF5B6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E11D8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807FB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E85EE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8D1C5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EEA32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D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A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F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7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4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4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B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356AB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676FF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B436C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C23CC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C1105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E7FB0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4E0D0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0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0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66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5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5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73CC5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56989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B8449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0D0D5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B8D90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0A877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E3D8F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3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E5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E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8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2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B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C6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D970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E8FAD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714FB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09E3A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F4920" w:rsidR="009A6C64" w:rsidRPr="00730585" w:rsidRDefault="00AC0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8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D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1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A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2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5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2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E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8F6" w:rsidRPr="00B537C7" w:rsidRDefault="00AC0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D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08F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