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E24CF" w:rsidR="00380DB3" w:rsidRPr="0068293E" w:rsidRDefault="00032D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ED601" w:rsidR="00380DB3" w:rsidRPr="0068293E" w:rsidRDefault="00032D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0F9AC" w:rsidR="00240DC4" w:rsidRPr="00B03D55" w:rsidRDefault="000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4F67C" w:rsidR="00240DC4" w:rsidRPr="00B03D55" w:rsidRDefault="000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2DF67" w:rsidR="00240DC4" w:rsidRPr="00B03D55" w:rsidRDefault="000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5ED10" w:rsidR="00240DC4" w:rsidRPr="00B03D55" w:rsidRDefault="000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ADDE7" w:rsidR="00240DC4" w:rsidRPr="00B03D55" w:rsidRDefault="000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C9DF0" w:rsidR="00240DC4" w:rsidRPr="00B03D55" w:rsidRDefault="000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89932" w:rsidR="00240DC4" w:rsidRPr="00B03D55" w:rsidRDefault="000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4D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F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1C928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08666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0D916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B0E3C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4AF73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8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0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615D6" w:rsidR="001835FB" w:rsidRPr="00DA1511" w:rsidRDefault="00032D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0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4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E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B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13E8B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6A37E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146EC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C3E8C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3F147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06540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A18BE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9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A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A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8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C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9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4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E524E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A60B1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8F183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B5213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D9326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9CFDD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1740F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8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C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6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8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3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8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E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81040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7C135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449D5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769A3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D7EB2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AB64A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50C3C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4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C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1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C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2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0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3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0DA10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785AC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9A66D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03086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878AD" w:rsidR="009A6C64" w:rsidRPr="00730585" w:rsidRDefault="000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8D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9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A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0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2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2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A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0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1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D10" w:rsidRPr="00B537C7" w:rsidRDefault="00032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D1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