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9F02D" w:rsidR="00380DB3" w:rsidRPr="0068293E" w:rsidRDefault="00CA3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3D2F9" w:rsidR="00380DB3" w:rsidRPr="0068293E" w:rsidRDefault="00CA3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A52F2" w:rsidR="00240DC4" w:rsidRPr="00B03D55" w:rsidRDefault="00CA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12617" w:rsidR="00240DC4" w:rsidRPr="00B03D55" w:rsidRDefault="00CA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30A43" w:rsidR="00240DC4" w:rsidRPr="00B03D55" w:rsidRDefault="00CA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E293E" w:rsidR="00240DC4" w:rsidRPr="00B03D55" w:rsidRDefault="00CA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C6095" w:rsidR="00240DC4" w:rsidRPr="00B03D55" w:rsidRDefault="00CA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2C975" w:rsidR="00240DC4" w:rsidRPr="00B03D55" w:rsidRDefault="00CA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CE0BF" w:rsidR="00240DC4" w:rsidRPr="00B03D55" w:rsidRDefault="00CA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1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0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D8663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1EB6E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D8BDD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64D4A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7D066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B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1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30442" w:rsidR="001835FB" w:rsidRPr="00DA1511" w:rsidRDefault="00CA3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1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B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F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2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B2C1E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EE2EF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3D217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B0F43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484CF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D278D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68789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8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4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F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2E273" w:rsidR="001835FB" w:rsidRPr="00DA1511" w:rsidRDefault="00CA3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7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3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A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D82CB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E93B1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6D37B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79A32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D932A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04F7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5C6B5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F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4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B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3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3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3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4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F5B43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0DD29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08E73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4BB2C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69AAC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7179F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BC5A2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C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1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5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8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2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9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77DFF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55379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EC90E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827FC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081B8" w:rsidR="009A6C64" w:rsidRPr="00730585" w:rsidRDefault="00CA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4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3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9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0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3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2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D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D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7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25E" w:rsidRPr="00B537C7" w:rsidRDefault="00CA3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25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