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3D76C" w:rsidR="00380DB3" w:rsidRPr="0068293E" w:rsidRDefault="001C22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6B3D1" w:rsidR="00380DB3" w:rsidRPr="0068293E" w:rsidRDefault="001C22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B91EC" w:rsidR="00240DC4" w:rsidRPr="00B03D55" w:rsidRDefault="001C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96778" w:rsidR="00240DC4" w:rsidRPr="00B03D55" w:rsidRDefault="001C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B8CE2" w:rsidR="00240DC4" w:rsidRPr="00B03D55" w:rsidRDefault="001C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EA96C" w:rsidR="00240DC4" w:rsidRPr="00B03D55" w:rsidRDefault="001C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AA3BC" w:rsidR="00240DC4" w:rsidRPr="00B03D55" w:rsidRDefault="001C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F1731" w:rsidR="00240DC4" w:rsidRPr="00B03D55" w:rsidRDefault="001C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418BB" w:rsidR="00240DC4" w:rsidRPr="00B03D55" w:rsidRDefault="001C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D3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50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FB8CF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743F4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7C307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ACFA6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5D49E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5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A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0063F" w:rsidR="001835FB" w:rsidRPr="00DA1511" w:rsidRDefault="001C22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6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1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C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A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08A96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79AB4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3969F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07AD8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8550D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0E7AA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9F29C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1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6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6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5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3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4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D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42ECC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71702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32827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337C6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05639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B5343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EA90B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4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A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8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F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8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6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7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43E53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46972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47C8F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1E579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D05FA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8A733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1DF1D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7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E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B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D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B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3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9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D8AC8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D3644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C7EBA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CBAD9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AA098" w:rsidR="009A6C64" w:rsidRPr="00730585" w:rsidRDefault="001C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F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08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1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7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6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8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F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3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E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2D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