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4C095" w:rsidR="00380DB3" w:rsidRPr="0068293E" w:rsidRDefault="00F55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91B7A" w:rsidR="00380DB3" w:rsidRPr="0068293E" w:rsidRDefault="00F55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5921F" w:rsidR="00240DC4" w:rsidRPr="00B03D55" w:rsidRDefault="00F5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48390" w:rsidR="00240DC4" w:rsidRPr="00B03D55" w:rsidRDefault="00F5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5E3C4" w:rsidR="00240DC4" w:rsidRPr="00B03D55" w:rsidRDefault="00F5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767BA" w:rsidR="00240DC4" w:rsidRPr="00B03D55" w:rsidRDefault="00F5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6A5E6" w:rsidR="00240DC4" w:rsidRPr="00B03D55" w:rsidRDefault="00F5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E9114" w:rsidR="00240DC4" w:rsidRPr="00B03D55" w:rsidRDefault="00F5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CDB50" w:rsidR="00240DC4" w:rsidRPr="00B03D55" w:rsidRDefault="00F5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FD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E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59D70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465D4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E9670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9ACDA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E8D9E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C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4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DC627" w:rsidR="001835FB" w:rsidRPr="00DA1511" w:rsidRDefault="00F55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3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E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8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B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B7B2D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36F79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8A748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AEB74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0D8CC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B6DC0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231D7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1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8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6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7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9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E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F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5CEEA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A7ECE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F6FEE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2F14F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792FF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259FB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5DFF0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F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F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5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0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F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2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C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7B97D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E949A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70539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6F4EF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9F988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4A740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1D710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3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7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0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F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6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1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4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96593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9EB64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11A91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BF25A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EF39B" w:rsidR="009A6C64" w:rsidRPr="00730585" w:rsidRDefault="00F5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33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0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A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8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4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D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4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B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8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A4C" w:rsidRPr="00B537C7" w:rsidRDefault="00F55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A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