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AAD02" w:rsidR="00380DB3" w:rsidRPr="0068293E" w:rsidRDefault="00333B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BB8D00" w:rsidR="00380DB3" w:rsidRPr="0068293E" w:rsidRDefault="00333B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2C0A0" w:rsidR="00240DC4" w:rsidRPr="00B03D55" w:rsidRDefault="00333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A5C89" w:rsidR="00240DC4" w:rsidRPr="00B03D55" w:rsidRDefault="00333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45C739" w:rsidR="00240DC4" w:rsidRPr="00B03D55" w:rsidRDefault="00333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E11C5" w:rsidR="00240DC4" w:rsidRPr="00B03D55" w:rsidRDefault="00333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9DCBF" w:rsidR="00240DC4" w:rsidRPr="00B03D55" w:rsidRDefault="00333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66FCE" w:rsidR="00240DC4" w:rsidRPr="00B03D55" w:rsidRDefault="00333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089BC" w:rsidR="00240DC4" w:rsidRPr="00B03D55" w:rsidRDefault="00333B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D2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F3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C83B7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ED7A0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6BFBB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E42FF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C58CC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9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19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CFBB0" w:rsidR="001835FB" w:rsidRPr="00DA1511" w:rsidRDefault="00333B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2D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E6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CE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7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4125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E2507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711E7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FDD53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139E6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E6DC7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8F6A8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62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F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6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AA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6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6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B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6DE4E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3ACE5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5BF75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4D65F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20149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E8304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6923D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B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C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E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0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8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50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5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E1F43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E44D3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996E1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8407E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57D59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00C5B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5F203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2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3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E0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E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6A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6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2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5137F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874D4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33594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21BE7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BEFF5" w:rsidR="009A6C64" w:rsidRPr="00730585" w:rsidRDefault="00333B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42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A2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9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6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5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3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A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73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3BE6" w:rsidRPr="00B537C7" w:rsidRDefault="00333B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BE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60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