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79DC0" w:rsidR="00380DB3" w:rsidRPr="0068293E" w:rsidRDefault="002F4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4FCF8" w:rsidR="00380DB3" w:rsidRPr="0068293E" w:rsidRDefault="002F4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B46A1" w:rsidR="00240DC4" w:rsidRPr="00B03D55" w:rsidRDefault="002F4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E8947" w:rsidR="00240DC4" w:rsidRPr="00B03D55" w:rsidRDefault="002F4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D1DE7" w:rsidR="00240DC4" w:rsidRPr="00B03D55" w:rsidRDefault="002F4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086FE" w:rsidR="00240DC4" w:rsidRPr="00B03D55" w:rsidRDefault="002F4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5071B" w:rsidR="00240DC4" w:rsidRPr="00B03D55" w:rsidRDefault="002F4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C1FD5" w:rsidR="00240DC4" w:rsidRPr="00B03D55" w:rsidRDefault="002F4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D809A" w:rsidR="00240DC4" w:rsidRPr="00B03D55" w:rsidRDefault="002F4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9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7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8FDD5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89DA5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386F3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B94C2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41508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6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E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96F1E" w:rsidR="001835FB" w:rsidRPr="00DA1511" w:rsidRDefault="002F4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4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C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6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7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AFFAB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A21E8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E903F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4071A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3D14F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4AD06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D05BB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F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3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0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1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1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E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1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327FD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874CA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F3C59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62831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0A05E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58B24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725F1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1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5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A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0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4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7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7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94864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BEC52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4EA5F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427F7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16095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4B2E9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A1218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999BD" w:rsidR="001835FB" w:rsidRPr="00DA1511" w:rsidRDefault="002F4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5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0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E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2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0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4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BA1AE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D20B3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8B131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90EA8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8F287" w:rsidR="009A6C64" w:rsidRPr="00730585" w:rsidRDefault="002F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2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8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6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C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2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3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D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F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7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52B" w:rsidRPr="00B537C7" w:rsidRDefault="002F4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52B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