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6E3FC" w:rsidR="00380DB3" w:rsidRPr="0068293E" w:rsidRDefault="000E7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F2E80" w:rsidR="00380DB3" w:rsidRPr="0068293E" w:rsidRDefault="000E7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ABCF7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AFE70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1ED17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1BA33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FA957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91426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E698C" w:rsidR="00240DC4" w:rsidRPr="00B03D55" w:rsidRDefault="000E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7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6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59C6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197FE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ED5A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6D4CD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676C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E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5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C1006" w:rsidR="001835FB" w:rsidRPr="00DA1511" w:rsidRDefault="000E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0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6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E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A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F565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C82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3C11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C89C6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17747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668AD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92F06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39D0E" w:rsidR="001835FB" w:rsidRPr="00DA1511" w:rsidRDefault="000E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629F6" w:rsidR="001835FB" w:rsidRPr="00DA1511" w:rsidRDefault="000E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E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9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A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D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B19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50C82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7F9DB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CD1E7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EA0D7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03D09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E4196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4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D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9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D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2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00E2E" w:rsidR="001835FB" w:rsidRPr="00DA1511" w:rsidRDefault="000E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0593E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96668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1DD54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D951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23437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13DC5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F7DF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C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A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4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9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B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1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9BAB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48F5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1575F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7DE03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73800" w:rsidR="009A6C64" w:rsidRPr="00730585" w:rsidRDefault="000E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6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6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20D53" w:rsidR="001835FB" w:rsidRPr="00DA1511" w:rsidRDefault="000E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9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1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D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B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6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CD9" w:rsidRPr="00B537C7" w:rsidRDefault="000E7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CD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