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FB0A5" w:rsidR="00380DB3" w:rsidRPr="0068293E" w:rsidRDefault="00AE5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074D2" w:rsidR="00380DB3" w:rsidRPr="0068293E" w:rsidRDefault="00AE5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73CF3" w:rsidR="00240DC4" w:rsidRPr="00B03D55" w:rsidRDefault="00AE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7A108" w:rsidR="00240DC4" w:rsidRPr="00B03D55" w:rsidRDefault="00AE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E594B" w:rsidR="00240DC4" w:rsidRPr="00B03D55" w:rsidRDefault="00AE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34F43" w:rsidR="00240DC4" w:rsidRPr="00B03D55" w:rsidRDefault="00AE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E362B" w:rsidR="00240DC4" w:rsidRPr="00B03D55" w:rsidRDefault="00AE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567DD" w:rsidR="00240DC4" w:rsidRPr="00B03D55" w:rsidRDefault="00AE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A5755" w:rsidR="00240DC4" w:rsidRPr="00B03D55" w:rsidRDefault="00AE5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E8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D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A7547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49383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FD374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058DF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5A6BF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5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0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17C78" w:rsidR="001835FB" w:rsidRPr="00DA1511" w:rsidRDefault="00AE5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B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F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E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A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29965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7E988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778A9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DC92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E977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52889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A04F7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3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6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C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E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7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0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D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698F7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1C458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12E70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23803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F4D5E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74B7E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78ED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7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6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F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B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7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7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1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00E62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2F3BB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A52A6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7215A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70F8E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1AE15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6442C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4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D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1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7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C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0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2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9DE0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C96CF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D7CDE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69AAF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D1548" w:rsidR="009A6C64" w:rsidRPr="00730585" w:rsidRDefault="00AE5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D6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A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7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2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C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9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6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4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5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F36" w:rsidRPr="00B537C7" w:rsidRDefault="00AE5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F3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