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7E70C" w:rsidR="00380DB3" w:rsidRPr="0068293E" w:rsidRDefault="00411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5BB84" w:rsidR="00380DB3" w:rsidRPr="0068293E" w:rsidRDefault="00411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D3F22" w:rsidR="00240DC4" w:rsidRPr="00B03D55" w:rsidRDefault="00411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854CE" w:rsidR="00240DC4" w:rsidRPr="00B03D55" w:rsidRDefault="00411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43DBB" w:rsidR="00240DC4" w:rsidRPr="00B03D55" w:rsidRDefault="00411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282C2" w:rsidR="00240DC4" w:rsidRPr="00B03D55" w:rsidRDefault="00411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2181A" w:rsidR="00240DC4" w:rsidRPr="00B03D55" w:rsidRDefault="00411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1E46C" w:rsidR="00240DC4" w:rsidRPr="00B03D55" w:rsidRDefault="00411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8210B" w:rsidR="00240DC4" w:rsidRPr="00B03D55" w:rsidRDefault="00411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78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D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9FE0E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B1213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F5461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C7C29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6B07B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A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1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94B41" w:rsidR="001835FB" w:rsidRPr="00DA1511" w:rsidRDefault="00411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1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4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4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D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5C873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9ECB8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138A8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E856E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2C21E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241B7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B706A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7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B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7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1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D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0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4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C6D68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BDFED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5446E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72266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D9D7F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E9F19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6BB02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D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A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E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F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0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A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1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8D8E9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0EA0A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733CD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0BF3A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EED02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989B1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E5004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6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F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A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4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7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4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0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2B185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C930F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766B7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7FB09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4740C" w:rsidR="009A6C64" w:rsidRPr="00730585" w:rsidRDefault="0041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8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76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1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2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C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6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4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F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2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F1E" w:rsidRPr="00B537C7" w:rsidRDefault="00411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1F1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