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47A70" w:rsidR="00380DB3" w:rsidRPr="0068293E" w:rsidRDefault="001A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9C5D2" w:rsidR="00380DB3" w:rsidRPr="0068293E" w:rsidRDefault="001A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D37A0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65DC1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8D600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401F0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62B70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5D328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31C70" w:rsidR="00240DC4" w:rsidRPr="00B03D55" w:rsidRDefault="001A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6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0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BE01F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FCDB4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BADC7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6C3D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D611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7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44A28" w:rsidR="001835FB" w:rsidRPr="00DA1511" w:rsidRDefault="001A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AD029" w:rsidR="001835FB" w:rsidRPr="00DA1511" w:rsidRDefault="001A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6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B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59771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AF82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654E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4C58B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2E715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27065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0A727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F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1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B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7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9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D5BC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DADF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A218F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CEDFA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5904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D30FE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0C72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3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F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6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2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D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D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3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8991A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5D83C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3330A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DB4C1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87DB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C3BF4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F4753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6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5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9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D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4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842A3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C9775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E3CA4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74D3E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CE503" w:rsidR="009A6C64" w:rsidRPr="00730585" w:rsidRDefault="001A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90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F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1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B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9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B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A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5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0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27E" w:rsidRPr="00B537C7" w:rsidRDefault="001A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27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