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8B456" w:rsidR="00380DB3" w:rsidRPr="0068293E" w:rsidRDefault="00651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FA820" w:rsidR="00380DB3" w:rsidRPr="0068293E" w:rsidRDefault="00651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C52C1" w:rsidR="00240DC4" w:rsidRPr="00B03D55" w:rsidRDefault="0065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4279F" w:rsidR="00240DC4" w:rsidRPr="00B03D55" w:rsidRDefault="0065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7CC7E" w:rsidR="00240DC4" w:rsidRPr="00B03D55" w:rsidRDefault="0065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FBF4A" w:rsidR="00240DC4" w:rsidRPr="00B03D55" w:rsidRDefault="0065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18556" w:rsidR="00240DC4" w:rsidRPr="00B03D55" w:rsidRDefault="0065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EC9E2" w:rsidR="00240DC4" w:rsidRPr="00B03D55" w:rsidRDefault="0065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4AD33" w:rsidR="00240DC4" w:rsidRPr="00B03D55" w:rsidRDefault="0065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1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4F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68824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C8AD6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83C8B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30CB2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B34F5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A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A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C5E4A" w:rsidR="001835FB" w:rsidRPr="00DA1511" w:rsidRDefault="00651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7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7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A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B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584E8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0106C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CDA02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E5CA8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50886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E1D13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1A1BB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8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2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4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5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4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E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6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22738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6111B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6CACE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31465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3E33B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0B686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4D5E1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7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B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F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2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1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6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D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F9C01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9E942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FB4CD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10C47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A0713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467FC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6534E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0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6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7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0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E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5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6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0ED83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71570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A4BC8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B7689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B02DA" w:rsidR="009A6C64" w:rsidRPr="00730585" w:rsidRDefault="0065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2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2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4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6CE55" w:rsidR="001835FB" w:rsidRPr="00DA1511" w:rsidRDefault="00651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A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F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9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D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A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456" w:rsidRPr="00B537C7" w:rsidRDefault="00651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45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