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7F929" w:rsidR="00380DB3" w:rsidRPr="0068293E" w:rsidRDefault="001A6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C03E3" w:rsidR="00380DB3" w:rsidRPr="0068293E" w:rsidRDefault="001A6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6E00A" w:rsidR="00240DC4" w:rsidRPr="00B03D55" w:rsidRDefault="001A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75A59" w:rsidR="00240DC4" w:rsidRPr="00B03D55" w:rsidRDefault="001A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C7730" w:rsidR="00240DC4" w:rsidRPr="00B03D55" w:rsidRDefault="001A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9B7D8" w:rsidR="00240DC4" w:rsidRPr="00B03D55" w:rsidRDefault="001A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6BCD3" w:rsidR="00240DC4" w:rsidRPr="00B03D55" w:rsidRDefault="001A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8DF0E" w:rsidR="00240DC4" w:rsidRPr="00B03D55" w:rsidRDefault="001A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CCAE0" w:rsidR="00240DC4" w:rsidRPr="00B03D55" w:rsidRDefault="001A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D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AA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9E667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CB7B8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8CA27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A67C2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C1393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C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F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2F632" w:rsidR="001835FB" w:rsidRPr="00DA1511" w:rsidRDefault="001A6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B7EFC" w:rsidR="001835FB" w:rsidRPr="00DA1511" w:rsidRDefault="001A6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F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B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7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0D60C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8C776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82708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DC002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5849E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7E229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0767A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0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8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E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B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D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C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D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ABF14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797CE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AAAA1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C6B64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D0BD6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2EDD1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B3692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1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7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0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0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B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A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9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C9C77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39CA7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F4B16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036D6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D037F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28625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7FA33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B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D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0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4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C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1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6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87CF5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408C9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C1835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D2AB4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0519A" w:rsidR="009A6C64" w:rsidRPr="00730585" w:rsidRDefault="001A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F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4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E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1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9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C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7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E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0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A9F" w:rsidRPr="00B537C7" w:rsidRDefault="001A6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A9F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