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56453" w:rsidR="00380DB3" w:rsidRPr="0068293E" w:rsidRDefault="00EA5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E5AB6" w:rsidR="00380DB3" w:rsidRPr="0068293E" w:rsidRDefault="00EA5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21C8C" w:rsidR="00240DC4" w:rsidRPr="00B03D55" w:rsidRDefault="00EA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D119D" w:rsidR="00240DC4" w:rsidRPr="00B03D55" w:rsidRDefault="00EA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AB722" w:rsidR="00240DC4" w:rsidRPr="00B03D55" w:rsidRDefault="00EA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C04DC" w:rsidR="00240DC4" w:rsidRPr="00B03D55" w:rsidRDefault="00EA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463FD" w:rsidR="00240DC4" w:rsidRPr="00B03D55" w:rsidRDefault="00EA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BC0E3" w:rsidR="00240DC4" w:rsidRPr="00B03D55" w:rsidRDefault="00EA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68ADC" w:rsidR="00240DC4" w:rsidRPr="00B03D55" w:rsidRDefault="00EA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A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B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870D0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EA1E6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2CF26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BFB9B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1356F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F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1E554" w:rsidR="001835FB" w:rsidRPr="00DA1511" w:rsidRDefault="00EA5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330E7" w:rsidR="001835FB" w:rsidRPr="00DA1511" w:rsidRDefault="00EA5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A5264" w:rsidR="001835FB" w:rsidRPr="00DA1511" w:rsidRDefault="00EA5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0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B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A9863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F7052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555AB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7D4EB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64794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6B5D0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35102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5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4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4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0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4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9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7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55BF5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7E296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D11CE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C31FC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5CAF8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74071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F0F22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5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6C1C4" w:rsidR="001835FB" w:rsidRPr="00DA1511" w:rsidRDefault="00EA5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0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6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8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F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4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5A08E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7BBD5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9F086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DE1B1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E330A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0481D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F3AAA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D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D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D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8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8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B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A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4D3F7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6C15E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C2EDB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8E68F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18264" w:rsidR="009A6C64" w:rsidRPr="00730585" w:rsidRDefault="00EA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0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1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4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5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E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1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3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F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C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866" w:rsidRPr="00B537C7" w:rsidRDefault="00EA5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86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