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7F23C" w:rsidR="00380DB3" w:rsidRPr="0068293E" w:rsidRDefault="00BF4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1CF2F8" w:rsidR="00380DB3" w:rsidRPr="0068293E" w:rsidRDefault="00BF4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8B933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76913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47325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54D38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A09B5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BABE1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E4261" w:rsidR="00240DC4" w:rsidRPr="00B03D55" w:rsidRDefault="00BF49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1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5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918F5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E021C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AE630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ADD6C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9DFDC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5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C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969EF" w:rsidR="001835FB" w:rsidRPr="00DA1511" w:rsidRDefault="00BF49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3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D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D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D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19242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A8E69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C1BE1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A2BB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8F656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C2084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2CAFD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4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6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6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6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F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8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2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DF542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D2187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DF446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2FDC1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402E9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D6984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CC6DE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6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C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0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D9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0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5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6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53C77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8C51D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1D834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A1EFE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1ACFE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77B5C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C2F95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D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E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0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3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4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A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08E0E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4FB3E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5A552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5C06B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EEA6C" w:rsidR="009A6C64" w:rsidRPr="00730585" w:rsidRDefault="00BF4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2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7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6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7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3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3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6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5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9A5" w:rsidRPr="00B537C7" w:rsidRDefault="00BF4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9A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